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39" w:rsidRPr="004F2239" w:rsidRDefault="004F2239" w:rsidP="004F22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2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Депутаты пожелали выпускникам доброго пути</w:t>
      </w:r>
    </w:p>
    <w:p w:rsidR="004F2239" w:rsidRDefault="004F2239" w:rsidP="004F223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DEF" w:rsidRDefault="00787DEF" w:rsidP="00787D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Оренбургские выпускники прощаются со школой. Депутаты Законодательного Собрания отправились в средние образовательные учреждения, чтобы лично поздравить вчерашних школьников с одним из главных событий в их жизни.     </w:t>
      </w:r>
    </w:p>
    <w:p w:rsidR="00787DEF" w:rsidRDefault="00787DEF" w:rsidP="00787D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Ермек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Алкулов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668">
        <w:rPr>
          <w:rFonts w:ascii="Times New Roman" w:hAnsi="Times New Roman" w:cs="Times New Roman"/>
          <w:color w:val="000000" w:themeColor="text1"/>
          <w:sz w:val="28"/>
          <w:szCs w:val="28"/>
        </w:rPr>
        <w:t>пожелал выпускникам своего округа выбрать верный путь, который позволит реализовать таланты, воплотить намеченное.</w:t>
      </w:r>
    </w:p>
    <w:p w:rsidR="006E47B8" w:rsidRDefault="008C3668" w:rsidP="00787D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Годы учебы в школе всегда будут вспоминаться с особым чувством. Здесь вы научились </w:t>
      </w:r>
      <w:r w:rsidR="006E47B8">
        <w:rPr>
          <w:rFonts w:ascii="Times New Roman" w:hAnsi="Times New Roman" w:cs="Times New Roman"/>
          <w:color w:val="000000" w:themeColor="text1"/>
          <w:sz w:val="28"/>
          <w:szCs w:val="28"/>
        </w:rPr>
        <w:t>многому, получили ценные знания, обрели верных друзей. Цените это время, помните своих педагогов, которые делились опытом, помогали преодолевать трудности и радовались вашим победам.</w:t>
      </w:r>
    </w:p>
    <w:p w:rsidR="00787DEF" w:rsidRDefault="006E47B8" w:rsidP="00787D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Выпускникам, окончившим школу с отличием, депутат вручил </w:t>
      </w:r>
      <w:r w:rsidR="00787DEF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благодарственные письма.</w:t>
      </w:r>
    </w:p>
    <w:p w:rsidR="00C01566" w:rsidRDefault="006E47B8" w:rsidP="006E47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Ермек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Алкулов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</w:t>
      </w:r>
      <w:r w:rsidRPr="006E47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Василием Тишиным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также участие в «Бале медалистов – 2019», к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прошел в 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Орско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драматическо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</w:t>
      </w:r>
      <w:proofErr w:type="spellStart"/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А.С.Пушкина</w:t>
      </w:r>
      <w:proofErr w:type="spellEnd"/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5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собрало 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медалистов и </w:t>
      </w:r>
      <w:proofErr w:type="spellStart"/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стоба</w:t>
      </w:r>
      <w:r w:rsidR="00C0156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льников</w:t>
      </w:r>
      <w:proofErr w:type="spellEnd"/>
      <w:r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566" w:rsidRDefault="00C01566" w:rsidP="00C015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торжественной обстановке и под громкие аплодисменты областные парламентарии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вручили выпускникам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ценные подарки и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благодарственные письма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успехи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учебе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к достижению поставленных целей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вклад в обучение и воспитание подрастающего поколения, а также в развитие муниципальной системы образования Орска отмечены и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47B8" w:rsidRDefault="00C01566" w:rsidP="00C015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Верьте в себя и будьте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>достойными гражданами своего родного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настоящими патриотами Оренбуржья.</w:t>
      </w:r>
      <w:r w:rsidR="006E47B8" w:rsidRPr="006E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добрый путь!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сказал Василий Тишин.</w:t>
      </w:r>
    </w:p>
    <w:p w:rsidR="003475BD" w:rsidRDefault="00863D41" w:rsidP="00C01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</w:t>
      </w:r>
      <w:r w:rsidR="004175DD" w:rsidRPr="004175DD">
        <w:rPr>
          <w:rFonts w:ascii="Times New Roman" w:hAnsi="Times New Roman" w:cs="Times New Roman"/>
          <w:sz w:val="28"/>
          <w:szCs w:val="28"/>
        </w:rPr>
        <w:t>выпускников</w:t>
      </w:r>
      <w:r w:rsidR="004175DD">
        <w:rPr>
          <w:rFonts w:ascii="Times New Roman" w:hAnsi="Times New Roman" w:cs="Times New Roman"/>
          <w:sz w:val="28"/>
          <w:szCs w:val="28"/>
        </w:rPr>
        <w:t xml:space="preserve"> девятых классов гимназии №1 города Кувандыка с получением </w:t>
      </w:r>
      <w:r>
        <w:rPr>
          <w:rFonts w:ascii="Times New Roman" w:hAnsi="Times New Roman" w:cs="Times New Roman"/>
          <w:sz w:val="28"/>
          <w:szCs w:val="28"/>
        </w:rPr>
        <w:t xml:space="preserve">аттестата пришла депутат </w:t>
      </w:r>
      <w:r w:rsidRPr="00863D41">
        <w:rPr>
          <w:rFonts w:ascii="Times New Roman" w:hAnsi="Times New Roman" w:cs="Times New Roman"/>
          <w:b/>
          <w:sz w:val="28"/>
          <w:szCs w:val="28"/>
        </w:rPr>
        <w:t>Светлана Иванова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D41" w:rsidRDefault="00863D41" w:rsidP="00C01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Парламентарий отметила </w:t>
      </w:r>
      <w:r w:rsidR="004175DD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 w:rsidR="001D3EC2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гимназии, профессионализм</w:t>
      </w:r>
      <w:r w:rsidR="001D3EC2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="004175DD">
        <w:rPr>
          <w:rFonts w:ascii="Times New Roman" w:hAnsi="Times New Roman" w:cs="Times New Roman"/>
          <w:sz w:val="28"/>
          <w:szCs w:val="28"/>
        </w:rPr>
        <w:t xml:space="preserve"> к</w:t>
      </w:r>
      <w:r w:rsidR="00373DAD">
        <w:rPr>
          <w:rFonts w:ascii="Times New Roman" w:hAnsi="Times New Roman" w:cs="Times New Roman"/>
          <w:sz w:val="28"/>
          <w:szCs w:val="28"/>
        </w:rPr>
        <w:t>оллектива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1D3EC2">
        <w:rPr>
          <w:rFonts w:ascii="Times New Roman" w:hAnsi="Times New Roman" w:cs="Times New Roman"/>
          <w:sz w:val="28"/>
          <w:szCs w:val="28"/>
        </w:rPr>
        <w:t>ыра</w:t>
      </w:r>
      <w:r>
        <w:rPr>
          <w:rFonts w:ascii="Times New Roman" w:hAnsi="Times New Roman" w:cs="Times New Roman"/>
          <w:sz w:val="28"/>
          <w:szCs w:val="28"/>
        </w:rPr>
        <w:t>зила</w:t>
      </w:r>
      <w:r w:rsidR="001D3EC2">
        <w:rPr>
          <w:rFonts w:ascii="Times New Roman" w:hAnsi="Times New Roman" w:cs="Times New Roman"/>
          <w:sz w:val="28"/>
          <w:szCs w:val="28"/>
        </w:rPr>
        <w:t xml:space="preserve"> б</w:t>
      </w:r>
      <w:r w:rsidR="00373DAD">
        <w:rPr>
          <w:rFonts w:ascii="Times New Roman" w:hAnsi="Times New Roman" w:cs="Times New Roman"/>
          <w:sz w:val="28"/>
          <w:szCs w:val="28"/>
        </w:rPr>
        <w:t>лагодарность родителям за активное участие в процессе об</w:t>
      </w:r>
      <w:r w:rsidR="001D3EC2">
        <w:rPr>
          <w:rFonts w:ascii="Times New Roman" w:hAnsi="Times New Roman" w:cs="Times New Roman"/>
          <w:sz w:val="28"/>
          <w:szCs w:val="28"/>
        </w:rPr>
        <w:t>учения и воспитани</w:t>
      </w:r>
      <w:r w:rsidR="00FC3EF3">
        <w:rPr>
          <w:rFonts w:ascii="Times New Roman" w:hAnsi="Times New Roman" w:cs="Times New Roman"/>
          <w:sz w:val="28"/>
          <w:szCs w:val="28"/>
        </w:rPr>
        <w:t>е</w:t>
      </w:r>
      <w:r w:rsidR="001D3EC2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5DD" w:rsidRPr="004175DD" w:rsidRDefault="00863D41" w:rsidP="00C01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Гимназисты показали себя </w:t>
      </w:r>
      <w:r w:rsidR="001D3EC2">
        <w:rPr>
          <w:rFonts w:ascii="Times New Roman" w:hAnsi="Times New Roman" w:cs="Times New Roman"/>
          <w:sz w:val="28"/>
          <w:szCs w:val="28"/>
        </w:rPr>
        <w:t>не только</w:t>
      </w:r>
      <w:r>
        <w:rPr>
          <w:rFonts w:ascii="Times New Roman" w:hAnsi="Times New Roman" w:cs="Times New Roman"/>
          <w:sz w:val="28"/>
          <w:szCs w:val="28"/>
        </w:rPr>
        <w:t xml:space="preserve"> в учебе, но и в</w:t>
      </w:r>
      <w:r w:rsidR="00EA44A4">
        <w:rPr>
          <w:rFonts w:ascii="Times New Roman" w:hAnsi="Times New Roman" w:cs="Times New Roman"/>
          <w:sz w:val="28"/>
          <w:szCs w:val="28"/>
        </w:rPr>
        <w:t xml:space="preserve"> общественной, культурной,</w:t>
      </w:r>
      <w:r w:rsidR="00373DAD">
        <w:rPr>
          <w:rFonts w:ascii="Times New Roman" w:hAnsi="Times New Roman" w:cs="Times New Roman"/>
          <w:sz w:val="28"/>
          <w:szCs w:val="28"/>
        </w:rPr>
        <w:t xml:space="preserve"> спортивной жизни го</w:t>
      </w:r>
      <w:r w:rsidR="001D3EC2">
        <w:rPr>
          <w:rFonts w:ascii="Times New Roman" w:hAnsi="Times New Roman" w:cs="Times New Roman"/>
          <w:sz w:val="28"/>
          <w:szCs w:val="28"/>
        </w:rPr>
        <w:t>рода и области. И поэтому с</w:t>
      </w:r>
      <w:r w:rsidR="00373DAD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1D3EC2">
        <w:rPr>
          <w:rFonts w:ascii="Times New Roman" w:hAnsi="Times New Roman" w:cs="Times New Roman"/>
          <w:sz w:val="28"/>
          <w:szCs w:val="28"/>
        </w:rPr>
        <w:t>каждый выпускник за активную жизненную позицию отмечен Почетной</w:t>
      </w:r>
      <w:r w:rsidR="00373DAD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1D3EC2">
        <w:rPr>
          <w:rFonts w:ascii="Times New Roman" w:hAnsi="Times New Roman" w:cs="Times New Roman"/>
          <w:sz w:val="28"/>
          <w:szCs w:val="28"/>
        </w:rPr>
        <w:t>ой и Благодарственным письмом</w:t>
      </w:r>
      <w:r w:rsidR="00373DAD">
        <w:rPr>
          <w:rFonts w:ascii="Times New Roman" w:hAnsi="Times New Roman" w:cs="Times New Roman"/>
          <w:sz w:val="28"/>
          <w:szCs w:val="28"/>
        </w:rPr>
        <w:t xml:space="preserve"> от имени гимназии</w:t>
      </w:r>
      <w:r>
        <w:rPr>
          <w:rFonts w:ascii="Times New Roman" w:hAnsi="Times New Roman" w:cs="Times New Roman"/>
          <w:sz w:val="28"/>
          <w:szCs w:val="28"/>
        </w:rPr>
        <w:t>, – подчеркнула Светлана Иванова</w:t>
      </w:r>
      <w:bookmarkStart w:id="0" w:name="_GoBack"/>
      <w:bookmarkEnd w:id="0"/>
      <w:r w:rsidR="004F22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пожела</w:t>
      </w:r>
      <w:r w:rsidR="004F22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 w:rsidR="00373DA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соких стремлений и благополучия.</w:t>
      </w:r>
    </w:p>
    <w:sectPr w:rsidR="004175DD" w:rsidRPr="0041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DD"/>
    <w:rsid w:val="000F230B"/>
    <w:rsid w:val="001D3EC2"/>
    <w:rsid w:val="003475BD"/>
    <w:rsid w:val="00373DAD"/>
    <w:rsid w:val="004175DD"/>
    <w:rsid w:val="004F2239"/>
    <w:rsid w:val="00606E43"/>
    <w:rsid w:val="006E47B8"/>
    <w:rsid w:val="00787DEF"/>
    <w:rsid w:val="00863D41"/>
    <w:rsid w:val="008C3668"/>
    <w:rsid w:val="00A9275C"/>
    <w:rsid w:val="00C01566"/>
    <w:rsid w:val="00CC042B"/>
    <w:rsid w:val="00EA44A4"/>
    <w:rsid w:val="00F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72DD8-949E-4966-B277-76CF33F8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7</cp:revision>
  <cp:lastPrinted>2019-06-27T13:58:00Z</cp:lastPrinted>
  <dcterms:created xsi:type="dcterms:W3CDTF">2019-06-27T13:08:00Z</dcterms:created>
  <dcterms:modified xsi:type="dcterms:W3CDTF">2019-06-28T07:26:00Z</dcterms:modified>
</cp:coreProperties>
</file>